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EA06" w14:textId="77777777" w:rsidR="00D75E61" w:rsidRDefault="00D75E61" w:rsidP="00D75E61">
      <w:r>
        <w:t>Membership Meeting 8/2/2025.</w:t>
      </w:r>
    </w:p>
    <w:p w14:paraId="4490AA91" w14:textId="77777777" w:rsidR="00D75E61" w:rsidRDefault="00D75E61" w:rsidP="00D75E61">
      <w:r>
        <w:t>12:00pm</w:t>
      </w:r>
    </w:p>
    <w:p w14:paraId="7CEC53F7" w14:textId="77777777" w:rsidR="00D75E61" w:rsidRDefault="00D75E61" w:rsidP="00D75E61">
      <w:r>
        <w:t>Brian opened the meeting</w:t>
      </w:r>
    </w:p>
    <w:p w14:paraId="115E1C06" w14:textId="77777777" w:rsidR="00D75E61" w:rsidRDefault="00D75E61" w:rsidP="00D75E61">
      <w:r>
        <w:t>Financial report:</w:t>
      </w:r>
    </w:p>
    <w:p w14:paraId="6265DE3B" w14:textId="77777777" w:rsidR="00D75E61" w:rsidRDefault="00D75E61" w:rsidP="00D75E61">
      <w:r>
        <w:t>Motion: Tracy</w:t>
      </w:r>
    </w:p>
    <w:p w14:paraId="790B6548" w14:textId="77777777" w:rsidR="00D75E61" w:rsidRDefault="00D75E61" w:rsidP="00D75E61">
      <w:r>
        <w:t>2 nd : Corey S.</w:t>
      </w:r>
    </w:p>
    <w:p w14:paraId="453971EB" w14:textId="77777777" w:rsidR="00D75E61" w:rsidRDefault="00D75E61" w:rsidP="00D75E61">
      <w:r>
        <w:t>Accepted: Yes</w:t>
      </w:r>
    </w:p>
    <w:p w14:paraId="47D41A77" w14:textId="77777777" w:rsidR="00D75E61" w:rsidRDefault="00D75E61" w:rsidP="00D75E61"/>
    <w:p w14:paraId="2F0815C2" w14:textId="77777777" w:rsidR="00D75E61" w:rsidRDefault="00D75E61" w:rsidP="00D75E61">
      <w:r>
        <w:t>Membership Minutes:</w:t>
      </w:r>
    </w:p>
    <w:p w14:paraId="643774BD" w14:textId="77777777" w:rsidR="00D75E61" w:rsidRDefault="00D75E61" w:rsidP="00D75E61">
      <w:r>
        <w:t>Motion:</w:t>
      </w:r>
    </w:p>
    <w:p w14:paraId="3E865884" w14:textId="77777777" w:rsidR="00D75E61" w:rsidRDefault="00D75E61" w:rsidP="00D75E61">
      <w:r>
        <w:t>2 nd : Corey S.</w:t>
      </w:r>
    </w:p>
    <w:p w14:paraId="42FEA256" w14:textId="77777777" w:rsidR="00D75E61" w:rsidRDefault="00D75E61" w:rsidP="00D75E61">
      <w:r>
        <w:t>Accepted: Yes</w:t>
      </w:r>
    </w:p>
    <w:p w14:paraId="3DA683AD" w14:textId="77777777" w:rsidR="00D75E61" w:rsidRDefault="00D75E61" w:rsidP="00D75E61">
      <w:r>
        <w:t>Brian talked about the ½ way point for financials. We are looking really good so far</w:t>
      </w:r>
    </w:p>
    <w:p w14:paraId="381653CC" w14:textId="77777777" w:rsidR="00D75E61" w:rsidRDefault="00D75E61" w:rsidP="00D75E61">
      <w:r>
        <w:t>baring any unforeseen expenses. He continued to go over the report that was printed</w:t>
      </w:r>
    </w:p>
    <w:p w14:paraId="4B998BAE" w14:textId="77777777" w:rsidR="00D75E61" w:rsidRDefault="00D75E61" w:rsidP="00D75E61">
      <w:r>
        <w:t>for the membership. Expenses in the summer typically exceed the income during these</w:t>
      </w:r>
    </w:p>
    <w:p w14:paraId="5C90727E" w14:textId="77777777" w:rsidR="00D75E61" w:rsidRDefault="00D75E61" w:rsidP="00D75E61">
      <w:r>
        <w:t>months, nothing to panic about, this is normal. He talked about trying to make changes</w:t>
      </w:r>
    </w:p>
    <w:p w14:paraId="2C853546" w14:textId="77777777" w:rsidR="00D75E61" w:rsidRDefault="00D75E61" w:rsidP="00D75E61">
      <w:r>
        <w:t>to the form to keep making these printouts to be as transparent as possible.</w:t>
      </w:r>
    </w:p>
    <w:p w14:paraId="0D598EAE" w14:textId="77777777" w:rsidR="00D75E61" w:rsidRDefault="00D75E61" w:rsidP="00D75E61">
      <w:r>
        <w:t>Questions: None</w:t>
      </w:r>
    </w:p>
    <w:p w14:paraId="3FC3714B" w14:textId="77777777" w:rsidR="00D75E61" w:rsidRDefault="00D75E61" w:rsidP="00D75E61">
      <w:r>
        <w:t>Old Business:</w:t>
      </w:r>
    </w:p>
    <w:p w14:paraId="47DE1A0B" w14:textId="77777777" w:rsidR="00D75E61" w:rsidRDefault="00D75E61" w:rsidP="00D75E61">
      <w:r>
        <w:t>By laws were passed as well as the budget. The political group discussions haven’t</w:t>
      </w:r>
    </w:p>
    <w:p w14:paraId="2E9A02FF" w14:textId="30E11255" w:rsidR="00D75E61" w:rsidRDefault="00D75E61" w:rsidP="00D75E61">
      <w:r>
        <w:t>started yet.</w:t>
      </w:r>
      <w:r w:rsidR="00EA2CB8">
        <w:t xml:space="preserve">m </w:t>
      </w:r>
      <w:r>
        <w:t>This will be transparent, and bring this continually back to the membership.</w:t>
      </w:r>
    </w:p>
    <w:p w14:paraId="6571B2CC" w14:textId="77777777" w:rsidR="00D75E61" w:rsidRDefault="00D75E61" w:rsidP="00D75E61">
      <w:r>
        <w:t>Hoping to start working on this in September and share what we have.</w:t>
      </w:r>
    </w:p>
    <w:p w14:paraId="55E524DC" w14:textId="77777777" w:rsidR="00D75E61" w:rsidRDefault="00D75E61" w:rsidP="00D75E61">
      <w:r>
        <w:t>Roadwork will begin from the bottom of the hill and the main road to the dump station.</w:t>
      </w:r>
    </w:p>
    <w:p w14:paraId="52C3E336" w14:textId="77777777" w:rsidR="00D75E61" w:rsidRDefault="00D75E61" w:rsidP="00D75E61">
      <w:r>
        <w:t>We are trying to focus on road work as quick as possible. We are looking at paving up</w:t>
      </w:r>
    </w:p>
    <w:p w14:paraId="3FF07FE9" w14:textId="77777777" w:rsidR="00D75E61" w:rsidRDefault="00D75E61" w:rsidP="00D75E61">
      <w:r>
        <w:t>top for the entrance to about 20 feet past the gate. We feel that this is something that</w:t>
      </w:r>
    </w:p>
    <w:p w14:paraId="0867D9B3" w14:textId="77777777" w:rsidR="00D75E61" w:rsidRDefault="00D75E61" w:rsidP="00D75E61">
      <w:r>
        <w:t>will be cost effective.</w:t>
      </w:r>
    </w:p>
    <w:p w14:paraId="13176985" w14:textId="77777777" w:rsidR="00D75E61" w:rsidRDefault="00D75E61" w:rsidP="00D75E61">
      <w:r>
        <w:lastRenderedPageBreak/>
        <w:t>The gate system is still at a stall. We haven’t found a vendor. We have had people look</w:t>
      </w:r>
    </w:p>
    <w:p w14:paraId="0437BD5B" w14:textId="77777777" w:rsidR="00D75E61" w:rsidRDefault="00D75E61" w:rsidP="00D75E61">
      <w:r>
        <w:t>at the system for us, but we are trying to find someone that can not only replace the</w:t>
      </w:r>
    </w:p>
    <w:p w14:paraId="6967FBB6" w14:textId="77777777" w:rsidR="00D75E61" w:rsidRDefault="00D75E61" w:rsidP="00D75E61">
      <w:r>
        <w:t>system but also be able to still use the doorking system. We have some leads that we</w:t>
      </w:r>
    </w:p>
    <w:p w14:paraId="55306309" w14:textId="77777777" w:rsidR="00D75E61" w:rsidRDefault="00D75E61" w:rsidP="00D75E61">
      <w:r>
        <w:t>are always pursuing. We are trying to find vendors that will service our area. We talked</w:t>
      </w:r>
    </w:p>
    <w:p w14:paraId="3C543C04" w14:textId="77777777" w:rsidR="00D75E61" w:rsidRDefault="00D75E61" w:rsidP="00D75E61">
      <w:r>
        <w:t>about possibly using a resellers permit to purchase the equipment as a vendor. This</w:t>
      </w:r>
    </w:p>
    <w:p w14:paraId="068F46F0" w14:textId="77777777" w:rsidR="00D75E61" w:rsidRDefault="00D75E61" w:rsidP="00D75E61">
      <w:r>
        <w:t>would allow us to buy the system at our cost and they pay an electrician to install.</w:t>
      </w:r>
    </w:p>
    <w:p w14:paraId="41A124BA" w14:textId="77777777" w:rsidR="00D75E61" w:rsidRDefault="00D75E61" w:rsidP="00D75E61">
      <w:r>
        <w:t>Won’t be done by Labor day weekend, but hoping to put the gate system, paving, and</w:t>
      </w:r>
    </w:p>
    <w:p w14:paraId="5E0ACE9B" w14:textId="77777777" w:rsidR="00D75E61" w:rsidRDefault="00D75E61" w:rsidP="00D75E61">
      <w:r>
        <w:t>spike strips all at the same time. We will likely be closing the entrance down for several</w:t>
      </w:r>
    </w:p>
    <w:p w14:paraId="5FA504BF" w14:textId="77777777" w:rsidR="00D75E61" w:rsidRDefault="00D75E61" w:rsidP="00D75E61">
      <w:r>
        <w:t>days while this work happens.</w:t>
      </w:r>
    </w:p>
    <w:p w14:paraId="58B3F791" w14:textId="77777777" w:rsidR="00D75E61" w:rsidRDefault="00D75E61" w:rsidP="00D75E61">
      <w:r>
        <w:t>Don said roads and the conditions in the park tend to keep kids riding slower in the park</w:t>
      </w:r>
    </w:p>
    <w:p w14:paraId="0B2D49E6" w14:textId="77777777" w:rsidR="00D75E61" w:rsidRDefault="00D75E61" w:rsidP="00D75E61">
      <w:r>
        <w:t>and maybe not update the roads. Brian mentioned that the opinion isn’t just his own.</w:t>
      </w:r>
    </w:p>
    <w:p w14:paraId="6378B653" w14:textId="77777777" w:rsidR="00D75E61" w:rsidRDefault="00D75E61" w:rsidP="00D75E61">
      <w:r>
        <w:t>Member mentioned that the doorking program is looking at possibly phasing out a</w:t>
      </w:r>
    </w:p>
    <w:p w14:paraId="28F769B7" w14:textId="77777777" w:rsidR="00D75E61" w:rsidRDefault="00D75E61" w:rsidP="00D75E61">
      <w:r>
        <w:t>system and we might be better off sticking with a different system all together. We are</w:t>
      </w:r>
    </w:p>
    <w:p w14:paraId="369F69F9" w14:textId="77777777" w:rsidR="00D75E61" w:rsidRDefault="00D75E61" w:rsidP="00D75E61">
      <w:r>
        <w:t>planning on looking at all options, wireless can be more beneficial, and can also be</w:t>
      </w:r>
    </w:p>
    <w:p w14:paraId="1CB13CCB" w14:textId="77777777" w:rsidR="00D75E61" w:rsidRDefault="00D75E61" w:rsidP="00D75E61">
      <w:r>
        <w:t>controlled by 911 for emergency purposes.</w:t>
      </w:r>
    </w:p>
    <w:p w14:paraId="5675E839" w14:textId="77777777" w:rsidR="00D75E61" w:rsidRDefault="00D75E61" w:rsidP="00D75E61">
      <w:r>
        <w:t>The yield sign on the hill has been noticed on the hill. Just clarifying questions on the</w:t>
      </w:r>
    </w:p>
    <w:p w14:paraId="045AC08E" w14:textId="77777777" w:rsidR="00D75E61" w:rsidRDefault="00D75E61" w:rsidP="00D75E61">
      <w:r>
        <w:t>upper straight route being the right of way.</w:t>
      </w:r>
    </w:p>
    <w:p w14:paraId="2899C601" w14:textId="77777777" w:rsidR="00D75E61" w:rsidRDefault="00D75E61" w:rsidP="00D75E61"/>
    <w:p w14:paraId="2E4DD39B" w14:textId="77777777" w:rsidR="00D75E61" w:rsidRDefault="00D75E61" w:rsidP="00D75E61">
      <w:r>
        <w:t>BJ commented about the concern of the gate being down for the big holiday weekend.</w:t>
      </w:r>
    </w:p>
    <w:p w14:paraId="7ABBA078" w14:textId="77777777" w:rsidR="00D75E61" w:rsidRDefault="00D75E61" w:rsidP="00D75E61">
      <w:r>
        <w:t>Brian mentioned that we haven’t seen any theft which is great, but you also still have to</w:t>
      </w:r>
    </w:p>
    <w:p w14:paraId="0B082085" w14:textId="77777777" w:rsidR="00D75E61" w:rsidRDefault="00D75E61" w:rsidP="00D75E61">
      <w:r>
        <w:t>badge out which allows some security. We did move the boulders around to prevent the</w:t>
      </w:r>
    </w:p>
    <w:p w14:paraId="51D44AC8" w14:textId="77777777" w:rsidR="00D75E61" w:rsidRDefault="00D75E61" w:rsidP="00D75E61">
      <w:r>
        <w:t>size of the gap and the spike strips are there. We are also being really cautious in</w:t>
      </w:r>
    </w:p>
    <w:p w14:paraId="5845CAE6" w14:textId="77777777" w:rsidR="00D75E61" w:rsidRDefault="00D75E61" w:rsidP="00D75E61">
      <w:r>
        <w:t>supervision. John mentioned that the spike strips are ordered and hopefully installed</w:t>
      </w:r>
    </w:p>
    <w:p w14:paraId="0885B725" w14:textId="77777777" w:rsidR="00D75E61" w:rsidRDefault="00D75E61" w:rsidP="00D75E61">
      <w:r>
        <w:t>before the Labor day weekend.</w:t>
      </w:r>
    </w:p>
    <w:p w14:paraId="0CCFB4E7" w14:textId="77777777" w:rsidR="00D75E61" w:rsidRDefault="00D75E61" w:rsidP="00D75E61">
      <w:r>
        <w:t>Don asked why the gate is stuck up between 12-2pm. Brian talked about this being in</w:t>
      </w:r>
    </w:p>
    <w:p w14:paraId="175BA6B6" w14:textId="77777777" w:rsidR="00D75E61" w:rsidRDefault="00D75E61" w:rsidP="00D75E61">
      <w:r>
        <w:t>the direct sunlight and that’s causing the system problems.</w:t>
      </w:r>
    </w:p>
    <w:p w14:paraId="32174EB6" w14:textId="77777777" w:rsidR="00D75E61" w:rsidRDefault="00D75E61" w:rsidP="00D75E61">
      <w:r>
        <w:lastRenderedPageBreak/>
        <w:t>New Business:</w:t>
      </w:r>
    </w:p>
    <w:p w14:paraId="4333779B" w14:textId="77777777" w:rsidR="00D75E61" w:rsidRDefault="00D75E61" w:rsidP="00D75E61">
      <w:r>
        <w:t>Brian talked about the shed that was forfeited from a lot. It has been brought up top.</w:t>
      </w:r>
    </w:p>
    <w:p w14:paraId="288046D5" w14:textId="77777777" w:rsidR="00D75E61" w:rsidRDefault="00D75E61" w:rsidP="00D75E61">
      <w:r>
        <w:t>The board decided that the shed will go up for auction. A silent bid will run during</w:t>
      </w:r>
    </w:p>
    <w:p w14:paraId="5C2A24D5" w14:textId="77777777" w:rsidR="00D75E61" w:rsidRDefault="00D75E61" w:rsidP="00D75E61">
      <w:r>
        <w:t>August. The store will have the sheet. We will post on facebook, the website, on the</w:t>
      </w:r>
    </w:p>
    <w:p w14:paraId="57D3D5D8" w14:textId="77777777" w:rsidR="00D75E61" w:rsidRDefault="00D75E61" w:rsidP="00D75E61">
      <w:r>
        <w:t>store windows too. If this is staying in the park, then you will need the permit to add this</w:t>
      </w:r>
    </w:p>
    <w:p w14:paraId="74BFB0D5" w14:textId="355535FA" w:rsidR="00D75E61" w:rsidRDefault="00D75E61" w:rsidP="00D75E61">
      <w:r>
        <w:t xml:space="preserve">as a permanent structure. John said the shed itself is in </w:t>
      </w:r>
      <w:r w:rsidR="00014E99">
        <w:t>good</w:t>
      </w:r>
      <w:r>
        <w:t xml:space="preserve"> condition, the trailer</w:t>
      </w:r>
    </w:p>
    <w:p w14:paraId="78EFD4C2" w14:textId="77777777" w:rsidR="00D75E61" w:rsidRDefault="00D75E61" w:rsidP="00D75E61">
      <w:r>
        <w:t>that it is on is in terrible condition. The items inside will be the responsibility of the</w:t>
      </w:r>
    </w:p>
    <w:p w14:paraId="23C22092" w14:textId="77777777" w:rsidR="00D75E61" w:rsidRDefault="00D75E61" w:rsidP="00D75E61">
      <w:r>
        <w:t>winning bidder.</w:t>
      </w:r>
    </w:p>
    <w:p w14:paraId="696851E2" w14:textId="77777777" w:rsidR="00D75E61" w:rsidRDefault="00D75E61" w:rsidP="00D75E61">
      <w:r>
        <w:t>Don asked if it could be taken off the frame and John said yes. Question about if it can</w:t>
      </w:r>
    </w:p>
    <w:p w14:paraId="621A4AED" w14:textId="77777777" w:rsidR="00D75E61" w:rsidRDefault="00D75E61" w:rsidP="00D75E61">
      <w:r>
        <w:t>be taken offsite, and John said yes. There will be a timeline for when it needs to be</w:t>
      </w:r>
    </w:p>
    <w:p w14:paraId="25B961A8" w14:textId="77777777" w:rsidR="00D75E61" w:rsidRDefault="00D75E61" w:rsidP="00D75E61">
      <w:r>
        <w:t>removed at the end of the auction.</w:t>
      </w:r>
    </w:p>
    <w:p w14:paraId="53E431A9" w14:textId="77777777" w:rsidR="00D75E61" w:rsidRDefault="00D75E61" w:rsidP="00D75E61">
      <w:r>
        <w:t>Member was here to talk about the pool. The maintenance to the pool is bad. The</w:t>
      </w:r>
    </w:p>
    <w:p w14:paraId="7452131B" w14:textId="77777777" w:rsidR="00D75E61" w:rsidRDefault="00D75E61" w:rsidP="00D75E61">
      <w:r>
        <w:t>showers are disgusting. The pool is too cold. Said that we need to correct the issue</w:t>
      </w:r>
    </w:p>
    <w:p w14:paraId="0BB3F689" w14:textId="77777777" w:rsidR="00D75E61" w:rsidRDefault="00D75E61" w:rsidP="00D75E61">
      <w:r>
        <w:t>before we have to spend the money on fixing it. Christi Spargo X44</w:t>
      </w:r>
    </w:p>
    <w:p w14:paraId="1205A5D6" w14:textId="77777777" w:rsidR="00D75E61" w:rsidRDefault="00D75E61" w:rsidP="00D75E61">
      <w:r>
        <w:t>Joce asked about caretakers positions being filled. Brian talked about the one that we</w:t>
      </w:r>
    </w:p>
    <w:p w14:paraId="7DB7C1D4" w14:textId="77777777" w:rsidR="00D75E61" w:rsidRDefault="00D75E61" w:rsidP="00D75E61">
      <w:r>
        <w:t>just interviewed and that we are going to give him a shot. He is a minor, but can work</w:t>
      </w:r>
    </w:p>
    <w:p w14:paraId="0D93DFF9" w14:textId="77777777" w:rsidR="00D75E61" w:rsidRDefault="00D75E61" w:rsidP="00D75E61">
      <w:r>
        <w:t>for summer and then possibly on a waiver for school time. Brian said we are at least</w:t>
      </w:r>
    </w:p>
    <w:p w14:paraId="7D0413F8" w14:textId="77777777" w:rsidR="00D75E61" w:rsidRDefault="00D75E61" w:rsidP="00D75E61">
      <w:r>
        <w:t>trying to find another one. Tracy talks about starting in September to look for our spring-</w:t>
      </w:r>
    </w:p>
    <w:p w14:paraId="207EF9FF" w14:textId="77777777" w:rsidR="00D75E61" w:rsidRDefault="00D75E61" w:rsidP="00D75E61">
      <w:r>
        <w:t>summer 2026 camp hosts.</w:t>
      </w:r>
    </w:p>
    <w:p w14:paraId="42496A80" w14:textId="057A742E" w:rsidR="00D75E61" w:rsidRDefault="00D75E61" w:rsidP="00D75E61">
      <w:r>
        <w:t>Brian made a motion to end the meeting. Joce 2</w:t>
      </w:r>
      <w:r w:rsidRPr="00014E99">
        <w:rPr>
          <w:vertAlign w:val="superscript"/>
        </w:rPr>
        <w:t>nd</w:t>
      </w:r>
      <w:r w:rsidR="00014E99">
        <w:t>.</w:t>
      </w:r>
      <w:r>
        <w:t xml:space="preserve"> Motion accepted.</w:t>
      </w:r>
    </w:p>
    <w:p w14:paraId="1587998D" w14:textId="77777777" w:rsidR="00D75E61" w:rsidRDefault="00D75E61" w:rsidP="00D75E61"/>
    <w:p w14:paraId="60494980" w14:textId="0E1A8307" w:rsidR="002D181E" w:rsidRDefault="00D75E61" w:rsidP="00D75E61">
      <w:r>
        <w:t>Melissa please resend paperwork for lot purchase for Lot H7</w:t>
      </w:r>
    </w:p>
    <w:sectPr w:rsidR="002D1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61"/>
    <w:rsid w:val="00014E99"/>
    <w:rsid w:val="00276A80"/>
    <w:rsid w:val="002D181E"/>
    <w:rsid w:val="00444880"/>
    <w:rsid w:val="004A19A2"/>
    <w:rsid w:val="00D35A41"/>
    <w:rsid w:val="00D75E61"/>
    <w:rsid w:val="00D876FC"/>
    <w:rsid w:val="00EA2CB8"/>
    <w:rsid w:val="00E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78574"/>
  <w15:chartTrackingRefBased/>
  <w15:docId w15:val="{727450F2-C897-47B8-904F-6DD9D3AA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E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Adams</dc:creator>
  <cp:keywords/>
  <dc:description/>
  <cp:lastModifiedBy>Kim Adams</cp:lastModifiedBy>
  <cp:revision>3</cp:revision>
  <dcterms:created xsi:type="dcterms:W3CDTF">2025-08-12T17:04:00Z</dcterms:created>
  <dcterms:modified xsi:type="dcterms:W3CDTF">2025-09-06T00:14:00Z</dcterms:modified>
</cp:coreProperties>
</file>