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6EC4" w14:textId="1BD2E1C5" w:rsidR="00966F5B" w:rsidRPr="00A43AA0" w:rsidRDefault="007855E6" w:rsidP="009533D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43AA0">
        <w:rPr>
          <w:b/>
          <w:sz w:val="36"/>
          <w:szCs w:val="36"/>
          <w:u w:val="single"/>
        </w:rPr>
        <w:t>WWP Committee</w:t>
      </w:r>
      <w:r w:rsidR="00A43AA0" w:rsidRPr="00A43AA0">
        <w:rPr>
          <w:b/>
          <w:sz w:val="36"/>
          <w:szCs w:val="36"/>
          <w:u w:val="single"/>
        </w:rPr>
        <w:t>s</w:t>
      </w:r>
      <w:r w:rsidR="003E5081">
        <w:rPr>
          <w:b/>
          <w:sz w:val="36"/>
          <w:szCs w:val="36"/>
          <w:u w:val="single"/>
        </w:rPr>
        <w:t xml:space="preserve"> 202</w:t>
      </w:r>
      <w:r w:rsidR="0078771D">
        <w:rPr>
          <w:b/>
          <w:sz w:val="36"/>
          <w:szCs w:val="36"/>
          <w:u w:val="single"/>
        </w:rPr>
        <w:t>5</w:t>
      </w:r>
    </w:p>
    <w:p w14:paraId="1BFCF890" w14:textId="77777777" w:rsidR="009533DE" w:rsidRDefault="009533DE" w:rsidP="009533DE">
      <w:pPr>
        <w:jc w:val="center"/>
      </w:pPr>
    </w:p>
    <w:p w14:paraId="5CE971D3" w14:textId="3F00DCCF" w:rsidR="009533DE" w:rsidRDefault="7334847D" w:rsidP="00C175D1">
      <w:pPr>
        <w:ind w:left="4320" w:hanging="4320"/>
      </w:pPr>
      <w:r w:rsidRPr="00A43AA0">
        <w:rPr>
          <w:b/>
        </w:rPr>
        <w:t>Lot Measuring</w:t>
      </w:r>
      <w:r w:rsidR="00C175D1">
        <w:tab/>
      </w:r>
      <w:r w:rsidR="00CC4034">
        <w:t>Mindi</w:t>
      </w:r>
      <w:r w:rsidR="00C175D1">
        <w:t xml:space="preserve"> &amp; Shawn Madrid,</w:t>
      </w:r>
      <w:r w:rsidR="00CC4034">
        <w:t xml:space="preserve"> Mark Burlingame</w:t>
      </w:r>
      <w:r w:rsidR="00C175D1">
        <w:t>,</w:t>
      </w:r>
      <w:r w:rsidR="00B32D15">
        <w:t xml:space="preserve"> </w:t>
      </w:r>
      <w:r w:rsidR="00294062">
        <w:t>John Stevens</w:t>
      </w:r>
    </w:p>
    <w:p w14:paraId="2B4705DF" w14:textId="77777777" w:rsidR="009B08F9" w:rsidRDefault="009B08F9" w:rsidP="00C175D1">
      <w:pPr>
        <w:ind w:left="4320" w:hanging="4320"/>
      </w:pPr>
    </w:p>
    <w:p w14:paraId="129CA914" w14:textId="72A99A1E" w:rsidR="009533DE" w:rsidRDefault="7334847D" w:rsidP="009533DE">
      <w:r w:rsidRPr="00A43AA0">
        <w:rPr>
          <w:b/>
        </w:rPr>
        <w:t>By-Laws</w:t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proofErr w:type="spellStart"/>
      <w:r w:rsidR="00177260">
        <w:t>Marlei</w:t>
      </w:r>
      <w:proofErr w:type="spellEnd"/>
      <w:r w:rsidR="00177260">
        <w:t xml:space="preserve"> Kastner, </w:t>
      </w:r>
      <w:r w:rsidR="00C175D1">
        <w:t>Tracy Dawson</w:t>
      </w:r>
      <w:r w:rsidR="00A43AA0">
        <w:t>,</w:t>
      </w:r>
      <w:r w:rsidR="00177260">
        <w:t xml:space="preserve"> </w:t>
      </w:r>
      <w:r>
        <w:t xml:space="preserve">Cindy </w:t>
      </w:r>
      <w:r w:rsidR="009533DE">
        <w:tab/>
      </w:r>
    </w:p>
    <w:p w14:paraId="3223BE09" w14:textId="3BE90807" w:rsidR="009533DE" w:rsidRDefault="00A43AA0" w:rsidP="00C175D1">
      <w:pPr>
        <w:ind w:left="4320"/>
      </w:pPr>
      <w:r>
        <w:t>Pellegrini</w:t>
      </w:r>
      <w:r w:rsidR="00900A92">
        <w:t xml:space="preserve">, </w:t>
      </w:r>
      <w:r w:rsidR="00294062">
        <w:t>S</w:t>
      </w:r>
      <w:r w:rsidR="00900A92">
        <w:t>tan Fr</w:t>
      </w:r>
      <w:r w:rsidR="00B84676">
        <w:t>i</w:t>
      </w:r>
      <w:r w:rsidR="00900A92">
        <w:t>an</w:t>
      </w:r>
      <w:r w:rsidR="00B84676">
        <w:t>t</w:t>
      </w:r>
    </w:p>
    <w:p w14:paraId="530BDF18" w14:textId="4C17BB69" w:rsidR="009533DE" w:rsidRDefault="7334847D" w:rsidP="009533DE">
      <w:r w:rsidRPr="00A43AA0">
        <w:rPr>
          <w:b/>
        </w:rPr>
        <w:t>Caretakers</w:t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580359">
        <w:t>Brian Kastner</w:t>
      </w:r>
      <w:r w:rsidR="00177260">
        <w:t>, Tracy</w:t>
      </w:r>
      <w:r w:rsidR="00900A92">
        <w:t xml:space="preserve"> </w:t>
      </w:r>
      <w:r w:rsidR="00177260">
        <w:t>Dawson</w:t>
      </w:r>
    </w:p>
    <w:p w14:paraId="4258AE4D" w14:textId="77777777" w:rsidR="009533DE" w:rsidRDefault="009533DE" w:rsidP="009533DE"/>
    <w:p w14:paraId="6F9DBFB8" w14:textId="71B3EF7A" w:rsidR="009533DE" w:rsidRDefault="7334847D" w:rsidP="009533DE">
      <w:r w:rsidRPr="00A43AA0">
        <w:rPr>
          <w:b/>
        </w:rPr>
        <w:t>Trees</w:t>
      </w:r>
      <w:r w:rsidR="009533DE" w:rsidRPr="00A43AA0">
        <w:rPr>
          <w:b/>
        </w:rPr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00A92">
        <w:t>BJ MacMillan, Doug Emery</w:t>
      </w:r>
      <w:r w:rsidR="00294062">
        <w:t>,</w:t>
      </w:r>
    </w:p>
    <w:p w14:paraId="71FEE72F" w14:textId="77777777" w:rsidR="009533DE" w:rsidRPr="00A43AA0" w:rsidRDefault="009533DE" w:rsidP="009533DE">
      <w:pPr>
        <w:rPr>
          <w:b/>
        </w:rPr>
      </w:pPr>
    </w:p>
    <w:p w14:paraId="021D6009" w14:textId="0A38F4CE" w:rsidR="009533DE" w:rsidRDefault="7334847D" w:rsidP="0078771D">
      <w:pPr>
        <w:ind w:left="4320" w:hanging="4320"/>
      </w:pPr>
      <w:r w:rsidRPr="00A43AA0">
        <w:rPr>
          <w:b/>
        </w:rPr>
        <w:t>Lot Clean-up</w:t>
      </w:r>
      <w:r w:rsidR="009533DE">
        <w:tab/>
      </w:r>
      <w:r w:rsidR="00177260">
        <w:t xml:space="preserve">BJ MacMillan, </w:t>
      </w:r>
      <w:r w:rsidR="00900A92">
        <w:t>Sheldon Swope</w:t>
      </w:r>
      <w:r w:rsidR="0078771D">
        <w:t>, Brian Kastner, Mindi Madrid &amp; Mark Burlingame</w:t>
      </w:r>
    </w:p>
    <w:p w14:paraId="79FF977B" w14:textId="77777777" w:rsidR="00F71610" w:rsidRDefault="00F71610" w:rsidP="009533DE"/>
    <w:p w14:paraId="0494A615" w14:textId="24BAF85A" w:rsidR="00F71610" w:rsidRDefault="00F71610" w:rsidP="00F71610">
      <w:r w:rsidRPr="00A43AA0">
        <w:rPr>
          <w:b/>
        </w:rPr>
        <w:t>Pool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8F9">
        <w:t>Brian Kastner</w:t>
      </w:r>
    </w:p>
    <w:p w14:paraId="722EFBE3" w14:textId="77777777" w:rsidR="009533DE" w:rsidRDefault="009533DE" w:rsidP="009533DE"/>
    <w:p w14:paraId="5BE2D924" w14:textId="69B1D858" w:rsidR="009533DE" w:rsidRDefault="7334847D" w:rsidP="009533DE">
      <w:r w:rsidRPr="00A43AA0">
        <w:rPr>
          <w:b/>
        </w:rPr>
        <w:t>Complaints</w:t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F71610">
        <w:t>Tracy Dawson</w:t>
      </w:r>
      <w:r w:rsidR="00900A92">
        <w:t>, BJ MacMillan</w:t>
      </w:r>
    </w:p>
    <w:p w14:paraId="0F362DC4" w14:textId="77777777" w:rsidR="009533DE" w:rsidRDefault="009533DE" w:rsidP="009533DE"/>
    <w:p w14:paraId="65E9F9B7" w14:textId="7248022A" w:rsidR="009533DE" w:rsidRDefault="7334847D" w:rsidP="009533DE">
      <w:r w:rsidRPr="00A43AA0">
        <w:rPr>
          <w:b/>
        </w:rPr>
        <w:t>Building</w:t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F71610">
        <w:t>Mark Burlingame</w:t>
      </w:r>
      <w:r w:rsidR="00C175D1">
        <w:t xml:space="preserve">, </w:t>
      </w:r>
      <w:r w:rsidR="00CC4034">
        <w:t xml:space="preserve">Shawn </w:t>
      </w:r>
      <w:r w:rsidR="00900A92">
        <w:t xml:space="preserve">&amp; Mindi </w:t>
      </w:r>
      <w:r w:rsidR="00CC4034">
        <w:t>Madrid</w:t>
      </w:r>
      <w:r w:rsidR="00C175D1">
        <w:t>,</w:t>
      </w:r>
      <w:r w:rsidR="0078771D">
        <w:t xml:space="preserve"> John Stevens</w:t>
      </w:r>
      <w:r w:rsidR="00C175D1">
        <w:t xml:space="preserve"> </w:t>
      </w:r>
      <w:r w:rsidR="009533DE">
        <w:tab/>
      </w:r>
      <w:r w:rsidR="009533DE">
        <w:tab/>
      </w:r>
    </w:p>
    <w:p w14:paraId="3E764A3A" w14:textId="694766C0" w:rsidR="009533DE" w:rsidRDefault="7334847D" w:rsidP="00900A92">
      <w:r w:rsidRPr="00A43AA0">
        <w:rPr>
          <w:b/>
        </w:rPr>
        <w:t>Water</w:t>
      </w:r>
      <w:r w:rsidR="00C175D1">
        <w:tab/>
      </w:r>
      <w:r w:rsidR="00900A92">
        <w:tab/>
      </w:r>
      <w:r w:rsidR="00900A92">
        <w:tab/>
      </w:r>
      <w:r w:rsidR="00900A92">
        <w:tab/>
      </w:r>
      <w:r w:rsidR="00900A92">
        <w:tab/>
      </w:r>
      <w:r w:rsidR="00900A92">
        <w:tab/>
      </w:r>
      <w:r w:rsidR="00C175D1">
        <w:t xml:space="preserve">Mark Burlingame, </w:t>
      </w:r>
      <w:r w:rsidR="00900A92">
        <w:t>Chris/ Caretaker</w:t>
      </w:r>
    </w:p>
    <w:p w14:paraId="4E65B6F8" w14:textId="77777777" w:rsidR="00900A92" w:rsidRDefault="00900A92" w:rsidP="009533DE">
      <w:pPr>
        <w:rPr>
          <w:b/>
        </w:rPr>
      </w:pPr>
    </w:p>
    <w:p w14:paraId="24B9F7AB" w14:textId="0CA3F901" w:rsidR="00900A92" w:rsidRDefault="7334847D" w:rsidP="009533DE">
      <w:pPr>
        <w:rPr>
          <w:b/>
        </w:rPr>
      </w:pPr>
      <w:r w:rsidRPr="00A43AA0">
        <w:rPr>
          <w:b/>
        </w:rPr>
        <w:t>Roads</w:t>
      </w:r>
      <w:r w:rsidR="00900A92">
        <w:rPr>
          <w:b/>
        </w:rPr>
        <w:tab/>
      </w:r>
      <w:r w:rsidR="00900A92">
        <w:rPr>
          <w:b/>
        </w:rPr>
        <w:tab/>
      </w:r>
      <w:r w:rsidR="00900A92">
        <w:rPr>
          <w:b/>
        </w:rPr>
        <w:tab/>
      </w:r>
      <w:r w:rsidR="00900A92">
        <w:rPr>
          <w:b/>
        </w:rPr>
        <w:tab/>
      </w:r>
      <w:r w:rsidR="00900A92">
        <w:rPr>
          <w:b/>
        </w:rPr>
        <w:tab/>
      </w:r>
      <w:r w:rsidR="00900A92" w:rsidRPr="00900A92">
        <w:t>Brian Kastner, John Stevens</w:t>
      </w:r>
    </w:p>
    <w:p w14:paraId="58581BE0" w14:textId="77777777" w:rsidR="00900A92" w:rsidRDefault="00900A92" w:rsidP="009533DE">
      <w:pPr>
        <w:rPr>
          <w:b/>
        </w:rPr>
      </w:pPr>
    </w:p>
    <w:p w14:paraId="7C785CEA" w14:textId="03579368" w:rsidR="009533DE" w:rsidRDefault="7334847D" w:rsidP="0078771D">
      <w:pPr>
        <w:ind w:left="4320" w:hanging="4320"/>
      </w:pPr>
      <w:r w:rsidRPr="00A43AA0">
        <w:rPr>
          <w:b/>
        </w:rPr>
        <w:t>Recreation</w:t>
      </w:r>
      <w:r w:rsidR="009533DE" w:rsidRPr="00A43AA0">
        <w:rPr>
          <w:b/>
        </w:rPr>
        <w:tab/>
      </w:r>
      <w:r w:rsidR="00CC4034">
        <w:t>Tracy Dawson</w:t>
      </w:r>
      <w:r w:rsidR="00C175D1">
        <w:t xml:space="preserve">, </w:t>
      </w:r>
      <w:r w:rsidR="00900A92">
        <w:t>John Stevens</w:t>
      </w:r>
      <w:r w:rsidR="0078771D">
        <w:t>, Angela Cunningham &amp; Tony Mae</w:t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  <w:r w:rsidR="009533DE">
        <w:tab/>
      </w:r>
    </w:p>
    <w:sectPr w:rsidR="0095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E"/>
    <w:rsid w:val="001565CC"/>
    <w:rsid w:val="00177260"/>
    <w:rsid w:val="00294062"/>
    <w:rsid w:val="00302559"/>
    <w:rsid w:val="003779DB"/>
    <w:rsid w:val="0039449D"/>
    <w:rsid w:val="003E5081"/>
    <w:rsid w:val="004258DB"/>
    <w:rsid w:val="004F5EBC"/>
    <w:rsid w:val="00580359"/>
    <w:rsid w:val="005F20BC"/>
    <w:rsid w:val="0070719D"/>
    <w:rsid w:val="007855E6"/>
    <w:rsid w:val="0078771D"/>
    <w:rsid w:val="00900A92"/>
    <w:rsid w:val="009533DE"/>
    <w:rsid w:val="00966F5B"/>
    <w:rsid w:val="009B08F9"/>
    <w:rsid w:val="00A43AA0"/>
    <w:rsid w:val="00A927A2"/>
    <w:rsid w:val="00B32D15"/>
    <w:rsid w:val="00B57A06"/>
    <w:rsid w:val="00B84676"/>
    <w:rsid w:val="00BB073F"/>
    <w:rsid w:val="00C175D1"/>
    <w:rsid w:val="00CC4034"/>
    <w:rsid w:val="00CD6CEB"/>
    <w:rsid w:val="00D10DF0"/>
    <w:rsid w:val="00EF153E"/>
    <w:rsid w:val="00F71610"/>
    <w:rsid w:val="083FD15E"/>
    <w:rsid w:val="73348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D15E"/>
  <w15:docId w15:val="{80F1F281-ECAD-4F68-9C1F-1C1C5F6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Montesano School District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Bullo</dc:creator>
  <cp:lastModifiedBy>Kim Adams</cp:lastModifiedBy>
  <cp:revision>2</cp:revision>
  <cp:lastPrinted>2024-03-25T19:30:00Z</cp:lastPrinted>
  <dcterms:created xsi:type="dcterms:W3CDTF">2025-04-16T17:18:00Z</dcterms:created>
  <dcterms:modified xsi:type="dcterms:W3CDTF">2025-04-16T17:18:00Z</dcterms:modified>
</cp:coreProperties>
</file>